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240" w:lineRule="auto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>
      <w:pPr>
        <w:snapToGrid w:val="0"/>
        <w:spacing w:line="240" w:lineRule="auto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第四次会议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2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欧敏儿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511447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关于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解决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石楼镇莲花山片区及周边节假日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堵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pict>
                <v:rect id="_x0000_s1038" o:spid="_x0000_s1038" o:spt="1" style="position:absolute;left:0pt;margin-left:90pt;margin-top:4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pict>
                <v:rect id="_x0000_s1037" o:spid="_x0000_s1037" o:spt="1" style="position:absolute;left:0pt;margin-left:11pt;margin-top:5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pict>
                <v:rect id="_x0000_s1036" o:spid="_x0000_s1036" o:spt="1" style="position:absolute;left:0pt;margin-left:90pt;margin-top:4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pict>
                <v:rect id="_x0000_s1035" o:spid="_x0000_s1035" o:spt="1" style="position:absolute;left:0pt;margin-left:90pt;margin-top:5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pict>
                <v:rect id="_x0000_s1034" o:spid="_x0000_s1034" o:spt="1" style="position:absolute;left:0pt;margin-left:90pt;margin-top:4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pict>
                <v:rect id="_x0000_s1033" o:spid="_x0000_s1033" o:spt="1" style="position:absolute;left:0pt;margin-left:9pt;margin-top:3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pict>
                <v:rect id="_x0000_s1032" o:spid="_x0000_s1032" o:spt="1" style="position:absolute;left:0pt;margin-left:184pt;margin-top:5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pict>
                <v:rect id="_x0000_s1031" o:spid="_x0000_s1031" o:spt="1" style="position:absolute;left:0pt;margin-left:89pt;margin-top:5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视察       √专题调研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pict>
                <v:rect id="_x0000_s1030" o:spid="_x0000_s1030" o:spt="1" style="position:absolute;left:0pt;margin-left:89pt;margin-top:5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pict>
                <v:rect id="_x0000_s1029" o:spid="_x0000_s1029" o:spt="1" style="position:absolute;left:0pt;margin-left:184pt;margin-top:5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pict>
                <v:rect id="_x0000_s1028" o:spid="_x0000_s1028" o:spt="1" style="position:absolute;left:0pt;margin-left:9pt;margin-top:3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 是         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</w:tcPr>
          <w:p>
            <w:pPr>
              <w:spacing w:line="360" w:lineRule="auto"/>
              <w:rPr>
                <w:sz w:val="24"/>
              </w:rPr>
            </w:pPr>
            <w:r>
              <w:pict>
                <v:rect id="_x0000_s1027" o:spid="_x0000_s1027" o:spt="1" style="position:absolute;left:0pt;margin-left:90pt;margin-top:4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pict>
                <v:rect id="_x0000_s1026" o:spid="_x0000_s1026" o:spt="1" style="position:absolute;left:0pt;margin-left:9pt;margin-top:4pt;height:17pt;width:16pt;z-index:251659264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">
                  <v:path/>
                  <v:fill on="f" focussize="0,0"/>
                  <v:stroke color="#339966"/>
                  <v:imagedata o:title=""/>
                  <o:lock v:ext="edit"/>
                  <v:textbox inset="0mm,0mm,0mm,0mm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>
      <w:pPr>
        <w:pStyle w:val="8"/>
        <w:pBdr>
          <w:top w:val="single" w:color="000000" w:sz="6" w:space="0"/>
        </w:pBdr>
        <w:jc w:val="both"/>
        <w:rPr>
          <w:b/>
          <w:bCs/>
          <w:spacing w:val="12"/>
          <w:sz w:val="18"/>
          <w:szCs w:val="18"/>
        </w:rPr>
      </w:pPr>
      <w:r>
        <w:rPr>
          <w:rFonts w:hint="eastAsia"/>
          <w:b/>
          <w:bCs/>
          <w:spacing w:val="12"/>
          <w:sz w:val="18"/>
          <w:szCs w:val="18"/>
        </w:rPr>
        <w:t>注：提交书面建议时请附上电子文本。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内容: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莲花山旅游区位于石楼镇东北部的莲花山片区内，莲花山片区由莲花山社区、明星村、群星村、卫星村、东星村及联围村组成。莲花山片区内部道路路窄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多，每逢节假日，大量外地游客自驾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到莲花山旅游区游览，导致莲花山片区内主要道路严重堵车，尤其是今年春节，由于南大干线和东门路延长段的建成，致使原本往年都顺畅的莲花中路也出现了堵车现象，节假日堵车问题不仅严重影响莲花山片区本地居民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而且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游客的车辆恶意逆行及占用人行道等公共区域乱停放，存在严重的消防、急救等安全隐患，而且滋生了舆情及维稳问题，损坏公共设施和绿化等等，虽有交警指挥疏导交通，但成效不大。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该堵车问题已经持续了十多年，为进一步构建和谐稳定的环境，急群众之所急、解群众之所忧，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具体建议如下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在莲花山片区外围建设1条直接通往莲花山旅游区的专道，外来车辆通过专道进入旅游区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在莲花山片区外围建设大型停车场，游客车辆只能停在该停车场内，通过步行或公共交通接驳等方式进入莲花山旅游区；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莲花山旅游区应负有共同解决堵车问题的责任，旅游区根据自身实际，与政府商讨和制定缓解莲花山片区堵车问题的实施方案，发挥好国企的担当精神。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</w:t>
      </w: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注：1、一事一件； 2、代表联名提出建议时，请填写表格。</w:t>
      </w:r>
    </w:p>
    <w:p>
      <w:pPr>
        <w:jc w:val="center"/>
        <w:rPr>
          <w:rFonts w:ascii="方正小标宋简体" w:hAns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/>
          <w:bCs/>
          <w:sz w:val="36"/>
          <w:szCs w:val="36"/>
        </w:rPr>
        <w:t>提 建 议 联 系 代 表 通 讯 地 址</w:t>
      </w:r>
    </w:p>
    <w:tbl>
      <w:tblPr>
        <w:tblStyle w:val="2"/>
        <w:tblW w:w="8999" w:type="dxa"/>
        <w:tblInd w:w="-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618"/>
        <w:gridCol w:w="5294"/>
        <w:gridCol w:w="14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51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618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代表姓名</w:t>
            </w: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详细通讯地址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4153"/>
        <w:tab w:val="clear" w:pos="8306"/>
      </w:tabs>
      <w:ind w:left="180" w:leftChars="100"/>
      <w:jc w:val="right"/>
    </w:pPr>
    <w:r>
      <w:pict>
        <v:rect id="_x0000_s2049" o:spid="_x0000_s2049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">
          <v:path/>
          <v:fill on="f" focussize="0,0"/>
          <v:stroke on="f"/>
          <v:imagedata o:title=""/>
          <o:lock v:ext="edit"/>
          <v:textbox inset="0mm,0mm,0mm,0mm">
            <w:txbxContent>
              <w:p>
                <w:pPr>
                  <w:pStyle w:val="7"/>
                  <w:tabs>
                    <w:tab w:val="clear" w:pos="4153"/>
                    <w:tab w:val="clear" w:pos="8306"/>
                  </w:tabs>
                  <w:ind w:left="180" w:leftChars="100"/>
                  <w:jc w:val="right"/>
                  <w:rPr>
                    <w:color w:val="339966"/>
                  </w:rPr>
                </w:pPr>
                <w:r>
                  <w:rPr>
                    <w:rFonts w:hint="eastAsia"/>
                    <w:color w:val="339966"/>
                  </w:rPr>
                  <w:t>第</w:t>
                </w:r>
                <w:r>
                  <w:rPr>
                    <w:color w:val="339966"/>
                  </w:rPr>
                  <w:fldChar w:fldCharType="begin"/>
                </w:r>
                <w:r>
                  <w:rPr>
                    <w:color w:val="339966"/>
                  </w:rPr>
                  <w:instrText xml:space="preserve">PAGE   \* MERGEFORMAT</w:instrText>
                </w:r>
                <w:r>
                  <w:rPr>
                    <w:color w:val="339966"/>
                  </w:rPr>
                  <w:fldChar w:fldCharType="separate"/>
                </w:r>
                <w:r>
                  <w:rPr>
                    <w:color w:val="339966"/>
                  </w:rPr>
                  <w:t>2</w:t>
                </w:r>
                <w:r>
                  <w:rPr>
                    <w:color w:val="339966"/>
                  </w:rPr>
                  <w:fldChar w:fldCharType="end"/>
                </w:r>
                <w:r>
                  <w:rPr>
                    <w:rFonts w:hint="eastAsia"/>
                    <w:color w:val="339966"/>
                  </w:rPr>
                  <w:t>页</w:t>
                </w:r>
              </w:p>
              <w:p/>
            </w:txbxContent>
          </v:textbox>
        </v:rect>
      </w:pict>
    </w:r>
  </w:p>
  <w:p>
    <w:pPr>
      <w:pStyle w:val="7"/>
      <w:tabs>
        <w:tab w:val="clear" w:pos="4153"/>
        <w:tab w:val="clear" w:pos="8306"/>
      </w:tabs>
      <w:rPr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F93932"/>
    <w:multiLevelType w:val="singleLevel"/>
    <w:tmpl w:val="02F9393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TrackMoves/>
  <w:documentProtection w:enforcement="0"/>
  <w:defaultTabStop w:val="420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gxNjhiNTlmYjExYmViMWU2ZjA2MjM4M2Y1NmY2YjEifQ=="/>
    <w:docVar w:name="KSO_WPS_MARK_KEY" w:val="fc54fa50-444b-432f-bde2-1e3ec1581b00"/>
  </w:docVars>
  <w:rsids>
    <w:rsidRoot w:val="00C25548"/>
    <w:rsid w:val="00AA533A"/>
    <w:rsid w:val="00C25548"/>
    <w:rsid w:val="00E05B4C"/>
    <w:rsid w:val="03FC5F12"/>
    <w:rsid w:val="13FB49DA"/>
    <w:rsid w:val="17E5456A"/>
    <w:rsid w:val="215C593B"/>
    <w:rsid w:val="2ACC475E"/>
    <w:rsid w:val="2EF179F8"/>
    <w:rsid w:val="32F53FB6"/>
    <w:rsid w:val="36B03308"/>
    <w:rsid w:val="3A9662AD"/>
    <w:rsid w:val="3BA75258"/>
    <w:rsid w:val="40864DC5"/>
    <w:rsid w:val="41C901A1"/>
    <w:rsid w:val="457E6FBF"/>
    <w:rsid w:val="45A930B4"/>
    <w:rsid w:val="4C4972C7"/>
    <w:rsid w:val="52051494"/>
    <w:rsid w:val="56327F3A"/>
    <w:rsid w:val="60C90BE1"/>
    <w:rsid w:val="66FE4C10"/>
    <w:rsid w:val="69A806C5"/>
    <w:rsid w:val="6C124E06"/>
    <w:rsid w:val="6DF01B9E"/>
    <w:rsid w:val="6F2A597A"/>
    <w:rsid w:val="6F92122E"/>
    <w:rsid w:val="71396260"/>
    <w:rsid w:val="718249AE"/>
    <w:rsid w:val="724E344D"/>
    <w:rsid w:val="725D09E2"/>
    <w:rsid w:val="72746351"/>
    <w:rsid w:val="72B939BB"/>
    <w:rsid w:val="74E317B9"/>
    <w:rsid w:val="7A14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semiHidden/>
    <w:qFormat/>
    <w:uiPriority w:val="0"/>
  </w:style>
  <w:style w:type="table" w:customStyle="1" w:styleId="5">
    <w:name w:val="普通表格1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</w:p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</w:style>
  <w:style w:type="paragraph" w:customStyle="1" w:styleId="8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173</Words>
  <Characters>987</Characters>
  <Lines>8</Lines>
  <Paragraphs>2</Paragraphs>
  <TotalTime>29</TotalTime>
  <ScaleCrop>false</ScaleCrop>
  <LinksUpToDate>false</LinksUpToDate>
  <CharactersWithSpaces>1158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cp:lastPrinted>2024-02-26T09:46:00Z</cp:lastPrinted>
  <dcterms:modified xsi:type="dcterms:W3CDTF">2025-02-11T08:04:20Z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24E54B2B029D4A2B8BE3ED313EFCE15E</vt:lpwstr>
  </property>
</Properties>
</file>